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989A" w14:textId="77777777" w:rsidR="00B921F1" w:rsidRPr="009D2AC0" w:rsidRDefault="00757F57" w:rsidP="00B921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2 4-H Food Challenge</w:t>
      </w:r>
      <w:r w:rsidR="00B921F1" w:rsidRPr="009D2AC0">
        <w:rPr>
          <w:b/>
          <w:sz w:val="32"/>
          <w:szCs w:val="32"/>
        </w:rPr>
        <w:t xml:space="preserve"> Score Sheet</w:t>
      </w:r>
    </w:p>
    <w:p w14:paraId="663D39CA" w14:textId="77777777" w:rsidR="00B921F1" w:rsidRPr="009D2AC0" w:rsidRDefault="00B921F1" w:rsidP="00B921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Intermediate </w:t>
      </w:r>
      <w:r w:rsidRPr="009D2AC0">
        <w:rPr>
          <w:b/>
          <w:sz w:val="32"/>
          <w:szCs w:val="32"/>
        </w:rPr>
        <w:t>Division</w:t>
      </w:r>
    </w:p>
    <w:p w14:paraId="55DEDF29" w14:textId="77777777" w:rsidR="00B921F1" w:rsidRDefault="00B921F1" w:rsidP="00B921F1">
      <w:pPr>
        <w:spacing w:after="0" w:line="240" w:lineRule="auto"/>
        <w:jc w:val="center"/>
        <w:rPr>
          <w:sz w:val="32"/>
          <w:szCs w:val="32"/>
        </w:rPr>
      </w:pPr>
    </w:p>
    <w:p w14:paraId="62240D7F" w14:textId="732F1D4E" w:rsidR="00B921F1" w:rsidRPr="009D2AC0" w:rsidRDefault="001F2F3A" w:rsidP="00B921F1">
      <w:pPr>
        <w:spacing w:after="0" w:line="240" w:lineRule="auto"/>
        <w:ind w:left="-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proofErr w:type="spellStart"/>
      <w:proofErr w:type="gramStart"/>
      <w:r w:rsidR="00B921F1" w:rsidRPr="009D2AC0">
        <w:rPr>
          <w:b/>
          <w:sz w:val="32"/>
          <w:szCs w:val="32"/>
        </w:rPr>
        <w:t>Name:_</w:t>
      </w:r>
      <w:proofErr w:type="gramEnd"/>
      <w:r w:rsidR="00B921F1" w:rsidRPr="009D2AC0">
        <w:rPr>
          <w:b/>
          <w:sz w:val="32"/>
          <w:szCs w:val="32"/>
        </w:rPr>
        <w:t>_________</w:t>
      </w:r>
      <w:r w:rsidR="00B921F1">
        <w:rPr>
          <w:b/>
          <w:sz w:val="32"/>
          <w:szCs w:val="32"/>
        </w:rPr>
        <w:t>___</w:t>
      </w:r>
      <w:r w:rsidR="00B921F1" w:rsidRPr="009D2AC0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______</w:t>
      </w:r>
      <w:r w:rsidR="00B921F1" w:rsidRPr="009D2AC0">
        <w:rPr>
          <w:b/>
          <w:sz w:val="32"/>
          <w:szCs w:val="32"/>
        </w:rPr>
        <w:t>County</w:t>
      </w:r>
      <w:proofErr w:type="spellEnd"/>
      <w:r w:rsidR="00B921F1" w:rsidRPr="009D2AC0">
        <w:rPr>
          <w:b/>
          <w:sz w:val="32"/>
          <w:szCs w:val="32"/>
        </w:rPr>
        <w:t>:__________________</w:t>
      </w:r>
    </w:p>
    <w:p w14:paraId="1C26A6AB" w14:textId="5D7FC0B1" w:rsidR="00B921F1" w:rsidRPr="001F2F3A" w:rsidRDefault="00B921F1" w:rsidP="00B921F1">
      <w:pPr>
        <w:spacing w:after="0" w:line="240" w:lineRule="auto"/>
        <w:ind w:left="-450"/>
        <w:rPr>
          <w:sz w:val="24"/>
          <w:szCs w:val="24"/>
        </w:rPr>
      </w:pPr>
      <w:r w:rsidRPr="009D2AC0">
        <w:rPr>
          <w:b/>
          <w:sz w:val="32"/>
          <w:szCs w:val="32"/>
        </w:rPr>
        <w:t>Entry Category</w:t>
      </w:r>
      <w:r w:rsidRPr="001F2F3A">
        <w:rPr>
          <w:b/>
          <w:sz w:val="24"/>
          <w:szCs w:val="24"/>
        </w:rPr>
        <w:t>:</w:t>
      </w:r>
      <w:r w:rsidR="00757F57" w:rsidRPr="001F2F3A">
        <w:rPr>
          <w:sz w:val="24"/>
          <w:szCs w:val="24"/>
        </w:rPr>
        <w:t xml:space="preserve">   ___</w:t>
      </w:r>
      <w:r w:rsidR="001F2F3A" w:rsidRPr="001F2F3A">
        <w:rPr>
          <w:sz w:val="24"/>
          <w:szCs w:val="24"/>
        </w:rPr>
        <w:t>Appetizer</w:t>
      </w:r>
      <w:r w:rsidRPr="001F2F3A">
        <w:rPr>
          <w:sz w:val="24"/>
          <w:szCs w:val="24"/>
        </w:rPr>
        <w:tab/>
      </w:r>
      <w:r w:rsidR="00757F57" w:rsidRPr="001F2F3A">
        <w:rPr>
          <w:sz w:val="24"/>
          <w:szCs w:val="24"/>
        </w:rPr>
        <w:t>___</w:t>
      </w:r>
      <w:r w:rsidR="001F2F3A" w:rsidRPr="001F2F3A">
        <w:rPr>
          <w:sz w:val="24"/>
          <w:szCs w:val="24"/>
        </w:rPr>
        <w:t>Main Dish</w:t>
      </w:r>
      <w:r w:rsidRPr="001F2F3A">
        <w:rPr>
          <w:sz w:val="24"/>
          <w:szCs w:val="24"/>
        </w:rPr>
        <w:tab/>
        <w:t xml:space="preserve"> ___</w:t>
      </w:r>
      <w:r w:rsidR="001F2F3A" w:rsidRPr="001F2F3A">
        <w:rPr>
          <w:sz w:val="24"/>
          <w:szCs w:val="24"/>
        </w:rPr>
        <w:t>Side Dish</w:t>
      </w:r>
      <w:r w:rsidRPr="001F2F3A">
        <w:rPr>
          <w:sz w:val="24"/>
          <w:szCs w:val="24"/>
        </w:rPr>
        <w:tab/>
        <w:t xml:space="preserve">    </w:t>
      </w:r>
      <w:r w:rsidR="00757F57" w:rsidRPr="001F2F3A">
        <w:rPr>
          <w:sz w:val="24"/>
          <w:szCs w:val="24"/>
        </w:rPr>
        <w:t xml:space="preserve">___ </w:t>
      </w:r>
      <w:r w:rsidR="001F2F3A">
        <w:rPr>
          <w:sz w:val="24"/>
          <w:szCs w:val="24"/>
        </w:rPr>
        <w:t>Healthy Dessert</w:t>
      </w:r>
    </w:p>
    <w:p w14:paraId="11D4A652" w14:textId="77777777" w:rsidR="00B921F1" w:rsidRDefault="00B921F1" w:rsidP="00B921F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900"/>
        <w:gridCol w:w="810"/>
        <w:gridCol w:w="1260"/>
        <w:gridCol w:w="2880"/>
      </w:tblGrid>
      <w:tr w:rsidR="00B921F1" w14:paraId="3525CBDC" w14:textId="77777777" w:rsidTr="00F30596">
        <w:tc>
          <w:tcPr>
            <w:tcW w:w="3330" w:type="dxa"/>
            <w:vMerge w:val="restart"/>
          </w:tcPr>
          <w:p w14:paraId="25FD541C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14:paraId="0290721E" w14:textId="77777777" w:rsidR="00B921F1" w:rsidRPr="00650C32" w:rsidRDefault="00B921F1" w:rsidP="00F30596">
            <w:pPr>
              <w:jc w:val="center"/>
              <w:rPr>
                <w:b/>
                <w:sz w:val="28"/>
                <w:szCs w:val="28"/>
              </w:rPr>
            </w:pPr>
            <w:r w:rsidRPr="00650C32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2880" w:type="dxa"/>
            <w:vMerge w:val="restart"/>
          </w:tcPr>
          <w:p w14:paraId="7A76A85C" w14:textId="77777777" w:rsidR="00B921F1" w:rsidRPr="00650C32" w:rsidRDefault="00B921F1" w:rsidP="00F30596">
            <w:pPr>
              <w:jc w:val="center"/>
              <w:rPr>
                <w:b/>
                <w:sz w:val="28"/>
                <w:szCs w:val="28"/>
              </w:rPr>
            </w:pPr>
            <w:r w:rsidRPr="00650C32">
              <w:rPr>
                <w:b/>
                <w:sz w:val="28"/>
                <w:szCs w:val="28"/>
              </w:rPr>
              <w:t>Comments</w:t>
            </w:r>
          </w:p>
        </w:tc>
      </w:tr>
      <w:tr w:rsidR="00B921F1" w14:paraId="52FAEC06" w14:textId="77777777" w:rsidTr="001F2F3A">
        <w:tc>
          <w:tcPr>
            <w:tcW w:w="3330" w:type="dxa"/>
            <w:vMerge/>
          </w:tcPr>
          <w:p w14:paraId="060A79D6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AF0C216" w14:textId="77777777" w:rsidR="00B921F1" w:rsidRPr="00416FC0" w:rsidRDefault="00B501E3" w:rsidP="00F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Improvement</w:t>
            </w:r>
          </w:p>
        </w:tc>
        <w:tc>
          <w:tcPr>
            <w:tcW w:w="900" w:type="dxa"/>
          </w:tcPr>
          <w:p w14:paraId="61529A6F" w14:textId="77777777" w:rsidR="00B921F1" w:rsidRPr="00416FC0" w:rsidRDefault="00B501E3" w:rsidP="00F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</w:t>
            </w:r>
          </w:p>
        </w:tc>
        <w:tc>
          <w:tcPr>
            <w:tcW w:w="810" w:type="dxa"/>
          </w:tcPr>
          <w:p w14:paraId="38FB895D" w14:textId="77777777" w:rsidR="00B921F1" w:rsidRPr="00416FC0" w:rsidRDefault="00B501E3" w:rsidP="00F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260" w:type="dxa"/>
          </w:tcPr>
          <w:p w14:paraId="24D183FD" w14:textId="77777777" w:rsidR="00B921F1" w:rsidRPr="00416FC0" w:rsidRDefault="00B501E3" w:rsidP="00F3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  <w:tc>
          <w:tcPr>
            <w:tcW w:w="2880" w:type="dxa"/>
            <w:vMerge/>
          </w:tcPr>
          <w:p w14:paraId="14C1342A" w14:textId="77777777" w:rsidR="00B921F1" w:rsidRPr="009D2AC0" w:rsidRDefault="00B921F1" w:rsidP="00F30596">
            <w:pPr>
              <w:rPr>
                <w:sz w:val="16"/>
                <w:szCs w:val="16"/>
              </w:rPr>
            </w:pPr>
          </w:p>
        </w:tc>
      </w:tr>
      <w:tr w:rsidR="00B921F1" w14:paraId="7244B88F" w14:textId="77777777" w:rsidTr="001F2F3A">
        <w:tc>
          <w:tcPr>
            <w:tcW w:w="3330" w:type="dxa"/>
          </w:tcPr>
          <w:p w14:paraId="7F3D87EE" w14:textId="77777777" w:rsidR="00B921F1" w:rsidRPr="00A823A3" w:rsidRDefault="00B921F1" w:rsidP="00F30596">
            <w:pPr>
              <w:rPr>
                <w:b/>
                <w:sz w:val="28"/>
                <w:szCs w:val="24"/>
              </w:rPr>
            </w:pPr>
            <w:r w:rsidRPr="00A823A3">
              <w:rPr>
                <w:b/>
                <w:sz w:val="28"/>
                <w:szCs w:val="24"/>
              </w:rPr>
              <w:t>MyPlate</w:t>
            </w:r>
          </w:p>
          <w:p w14:paraId="7694A8EC" w14:textId="77777777" w:rsidR="00B921F1" w:rsidRPr="00E21615" w:rsidRDefault="00B921F1" w:rsidP="00F30596">
            <w:pPr>
              <w:rPr>
                <w:szCs w:val="20"/>
              </w:rPr>
            </w:pPr>
            <w:r w:rsidRPr="00E21615">
              <w:rPr>
                <w:szCs w:val="20"/>
              </w:rPr>
              <w:t xml:space="preserve">What are the basic food groups according to MyPlate and serving amounts needed daily from each group? </w:t>
            </w:r>
            <w:r w:rsidR="00757F57">
              <w:rPr>
                <w:szCs w:val="20"/>
              </w:rPr>
              <w:t>(use one member’s calorie intake as the example)</w:t>
            </w:r>
          </w:p>
          <w:p w14:paraId="4021627E" w14:textId="77777777" w:rsidR="00B921F1" w:rsidRPr="00A823A3" w:rsidRDefault="00B921F1" w:rsidP="00F30596">
            <w:pPr>
              <w:rPr>
                <w:sz w:val="20"/>
                <w:szCs w:val="20"/>
              </w:rPr>
            </w:pPr>
            <w:r w:rsidRPr="00E21615">
              <w:rPr>
                <w:szCs w:val="20"/>
              </w:rPr>
              <w:t>Give one</w:t>
            </w:r>
            <w:r w:rsidR="00E43F3A">
              <w:rPr>
                <w:szCs w:val="20"/>
              </w:rPr>
              <w:t xml:space="preserve"> example of a specific food </w:t>
            </w:r>
            <w:r w:rsidRPr="00E21615">
              <w:rPr>
                <w:szCs w:val="20"/>
              </w:rPr>
              <w:t>that fits into each category.</w:t>
            </w:r>
          </w:p>
        </w:tc>
        <w:tc>
          <w:tcPr>
            <w:tcW w:w="1170" w:type="dxa"/>
            <w:vAlign w:val="center"/>
          </w:tcPr>
          <w:p w14:paraId="5BCC3FE2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45BB9F36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14:paraId="49D7B9DA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14:paraId="7401B4DD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14:paraId="008465DE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  <w:tr w:rsidR="00B921F1" w14:paraId="68FC5D63" w14:textId="77777777" w:rsidTr="001F2F3A">
        <w:tc>
          <w:tcPr>
            <w:tcW w:w="3330" w:type="dxa"/>
          </w:tcPr>
          <w:p w14:paraId="516927A8" w14:textId="77777777" w:rsidR="00B921F1" w:rsidRPr="00A823A3" w:rsidRDefault="00B921F1" w:rsidP="00F30596">
            <w:pPr>
              <w:rPr>
                <w:b/>
                <w:sz w:val="28"/>
                <w:szCs w:val="28"/>
              </w:rPr>
            </w:pPr>
            <w:r w:rsidRPr="00A823A3">
              <w:rPr>
                <w:b/>
                <w:sz w:val="28"/>
                <w:szCs w:val="28"/>
              </w:rPr>
              <w:t>Nutrients:</w:t>
            </w:r>
          </w:p>
          <w:p w14:paraId="4A233804" w14:textId="77777777" w:rsidR="00E43F3A" w:rsidRDefault="00B921F1" w:rsidP="00E43F3A">
            <w:pPr>
              <w:rPr>
                <w:szCs w:val="20"/>
              </w:rPr>
            </w:pPr>
            <w:r w:rsidRPr="00E21615">
              <w:rPr>
                <w:szCs w:val="20"/>
              </w:rPr>
              <w:t xml:space="preserve">What are the key nutrients in the dish you prepared and why do you need these nutrients? </w:t>
            </w:r>
          </w:p>
          <w:p w14:paraId="4428BF14" w14:textId="77777777" w:rsidR="00E43F3A" w:rsidRDefault="00B921F1" w:rsidP="00E43F3A">
            <w:pPr>
              <w:rPr>
                <w:szCs w:val="20"/>
              </w:rPr>
            </w:pPr>
            <w:r w:rsidRPr="00E21615">
              <w:rPr>
                <w:szCs w:val="20"/>
              </w:rPr>
              <w:t xml:space="preserve">Which item provides these nutrients? </w:t>
            </w:r>
          </w:p>
          <w:p w14:paraId="6A3742FF" w14:textId="77777777" w:rsidR="00757F57" w:rsidRPr="00C33960" w:rsidRDefault="00B921F1" w:rsidP="00E43F3A">
            <w:pPr>
              <w:rPr>
                <w:szCs w:val="20"/>
              </w:rPr>
            </w:pPr>
            <w:r w:rsidRPr="00E21615">
              <w:rPr>
                <w:szCs w:val="20"/>
              </w:rPr>
              <w:t xml:space="preserve">What happens to the body if you do not get these nutrients? </w:t>
            </w:r>
          </w:p>
        </w:tc>
        <w:tc>
          <w:tcPr>
            <w:tcW w:w="1170" w:type="dxa"/>
            <w:vAlign w:val="center"/>
          </w:tcPr>
          <w:p w14:paraId="65121D95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0305BB05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14:paraId="0DE452C9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14:paraId="0B48A3B2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14:paraId="7CBC9065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  <w:tr w:rsidR="00B921F1" w14:paraId="3AC72A0D" w14:textId="77777777" w:rsidTr="001F2F3A">
        <w:tc>
          <w:tcPr>
            <w:tcW w:w="3330" w:type="dxa"/>
          </w:tcPr>
          <w:p w14:paraId="349791FB" w14:textId="77777777" w:rsidR="00B921F1" w:rsidRPr="00A823A3" w:rsidRDefault="00B921F1" w:rsidP="00F30596">
            <w:pPr>
              <w:rPr>
                <w:b/>
                <w:sz w:val="24"/>
                <w:szCs w:val="24"/>
              </w:rPr>
            </w:pPr>
            <w:r w:rsidRPr="00A823A3">
              <w:rPr>
                <w:b/>
                <w:sz w:val="28"/>
                <w:szCs w:val="24"/>
              </w:rPr>
              <w:t>Preparation and Safety:</w:t>
            </w:r>
          </w:p>
          <w:p w14:paraId="35C81D0E" w14:textId="77777777" w:rsidR="00757F57" w:rsidRDefault="00B921F1" w:rsidP="00757F57">
            <w:pPr>
              <w:rPr>
                <w:szCs w:val="20"/>
              </w:rPr>
            </w:pPr>
            <w:r w:rsidRPr="00E21615">
              <w:rPr>
                <w:szCs w:val="20"/>
              </w:rPr>
              <w:t>What are the steps you used in preparing your dish</w:t>
            </w:r>
            <w:r w:rsidR="00757F57">
              <w:rPr>
                <w:szCs w:val="20"/>
              </w:rPr>
              <w:t>?  (using correct preparation terms)</w:t>
            </w:r>
            <w:r w:rsidRPr="00E21615">
              <w:rPr>
                <w:szCs w:val="20"/>
              </w:rPr>
              <w:t xml:space="preserve"> </w:t>
            </w:r>
          </w:p>
          <w:p w14:paraId="590F77E1" w14:textId="77777777" w:rsidR="00B921F1" w:rsidRPr="00E21615" w:rsidRDefault="00757F57" w:rsidP="00757F57">
            <w:pPr>
              <w:rPr>
                <w:szCs w:val="20"/>
              </w:rPr>
            </w:pPr>
            <w:r>
              <w:rPr>
                <w:szCs w:val="20"/>
              </w:rPr>
              <w:t xml:space="preserve">What food safety principles are </w:t>
            </w:r>
            <w:r w:rsidR="00B921F1" w:rsidRPr="00E21615">
              <w:rPr>
                <w:szCs w:val="20"/>
              </w:rPr>
              <w:t>specific to your dish?  (include Fight BAC principles as appropriate</w:t>
            </w:r>
            <w:r w:rsidR="00B921F1" w:rsidRPr="00E21615">
              <w:rPr>
                <w:sz w:val="20"/>
                <w:szCs w:val="20"/>
              </w:rPr>
              <w:t>).</w:t>
            </w:r>
          </w:p>
        </w:tc>
        <w:tc>
          <w:tcPr>
            <w:tcW w:w="1170" w:type="dxa"/>
            <w:vAlign w:val="center"/>
          </w:tcPr>
          <w:p w14:paraId="4176CBC1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05737CDD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14:paraId="3A89E448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14:paraId="57076842" w14:textId="73C2C855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ABB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52379E77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  <w:tr w:rsidR="00B921F1" w14:paraId="3705B65C" w14:textId="77777777" w:rsidTr="001F2F3A">
        <w:tc>
          <w:tcPr>
            <w:tcW w:w="3330" w:type="dxa"/>
          </w:tcPr>
          <w:p w14:paraId="32245EF1" w14:textId="77777777" w:rsidR="00B921F1" w:rsidRPr="00416FC0" w:rsidRDefault="00B921F1" w:rsidP="00F30596">
            <w:pPr>
              <w:rPr>
                <w:b/>
                <w:sz w:val="28"/>
                <w:szCs w:val="28"/>
              </w:rPr>
            </w:pPr>
            <w:r w:rsidRPr="00416FC0">
              <w:rPr>
                <w:b/>
                <w:sz w:val="28"/>
                <w:szCs w:val="28"/>
              </w:rPr>
              <w:t>Communication Skills:</w:t>
            </w:r>
          </w:p>
          <w:p w14:paraId="385B05CA" w14:textId="77777777" w:rsidR="00B921F1" w:rsidRDefault="00B921F1" w:rsidP="00F30596">
            <w:pPr>
              <w:rPr>
                <w:sz w:val="28"/>
                <w:szCs w:val="28"/>
              </w:rPr>
            </w:pPr>
            <w:r w:rsidRPr="00E21615">
              <w:rPr>
                <w:szCs w:val="20"/>
              </w:rPr>
              <w:t>Voice, Poise, Presentation and Appearance</w:t>
            </w:r>
          </w:p>
        </w:tc>
        <w:tc>
          <w:tcPr>
            <w:tcW w:w="1170" w:type="dxa"/>
            <w:vAlign w:val="center"/>
          </w:tcPr>
          <w:p w14:paraId="16F9DFBE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0B0928D6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14:paraId="79703EAE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14:paraId="6221881A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14:paraId="3B6F470E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  <w:tr w:rsidR="00B921F1" w14:paraId="7EA584E4" w14:textId="77777777" w:rsidTr="001F2F3A">
        <w:tc>
          <w:tcPr>
            <w:tcW w:w="3330" w:type="dxa"/>
          </w:tcPr>
          <w:p w14:paraId="7131ABD4" w14:textId="77777777" w:rsidR="00B921F1" w:rsidRPr="00A823A3" w:rsidRDefault="00B921F1" w:rsidP="00F30596">
            <w:pPr>
              <w:rPr>
                <w:b/>
                <w:sz w:val="24"/>
                <w:szCs w:val="24"/>
              </w:rPr>
            </w:pPr>
            <w:r w:rsidRPr="00A823A3">
              <w:rPr>
                <w:b/>
                <w:sz w:val="28"/>
                <w:szCs w:val="24"/>
              </w:rPr>
              <w:t>Food Presentation:</w:t>
            </w:r>
          </w:p>
          <w:p w14:paraId="1999DE00" w14:textId="77777777" w:rsidR="00B921F1" w:rsidRPr="00A823A3" w:rsidRDefault="00B921F1" w:rsidP="00F30596">
            <w:pPr>
              <w:rPr>
                <w:sz w:val="24"/>
                <w:szCs w:val="24"/>
              </w:rPr>
            </w:pPr>
            <w:r w:rsidRPr="00E21615">
              <w:rPr>
                <w:szCs w:val="24"/>
              </w:rPr>
              <w:t>Food appearance, quality, texture, color and aroma</w:t>
            </w:r>
          </w:p>
        </w:tc>
        <w:tc>
          <w:tcPr>
            <w:tcW w:w="1170" w:type="dxa"/>
            <w:vAlign w:val="center"/>
          </w:tcPr>
          <w:p w14:paraId="3EE674C0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2A19BFEB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14:paraId="38E46FDD" w14:textId="77777777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14:paraId="2EA454CB" w14:textId="1C29381D" w:rsidR="00B921F1" w:rsidRPr="00416FC0" w:rsidRDefault="00B501E3" w:rsidP="0062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6721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7155AB9C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  <w:tr w:rsidR="00B921F1" w14:paraId="03A3CFEC" w14:textId="77777777" w:rsidTr="001F2F3A">
        <w:tc>
          <w:tcPr>
            <w:tcW w:w="3330" w:type="dxa"/>
          </w:tcPr>
          <w:p w14:paraId="2EE81D89" w14:textId="77777777" w:rsidR="00B921F1" w:rsidRPr="00650C32" w:rsidRDefault="00B921F1" w:rsidP="00F30596">
            <w:pPr>
              <w:rPr>
                <w:b/>
                <w:sz w:val="28"/>
                <w:szCs w:val="28"/>
              </w:rPr>
            </w:pPr>
            <w:r w:rsidRPr="00650C3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  <w:vAlign w:val="bottom"/>
          </w:tcPr>
          <w:p w14:paraId="19C1CA3E" w14:textId="77777777" w:rsidR="00B921F1" w:rsidRPr="00416FC0" w:rsidRDefault="00B921F1" w:rsidP="00F3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786C37" w14:textId="77777777" w:rsidR="00B921F1" w:rsidRPr="00416FC0" w:rsidRDefault="00B921F1" w:rsidP="00F3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8DC3C98" w14:textId="77777777" w:rsidR="00B921F1" w:rsidRPr="00416FC0" w:rsidRDefault="00B921F1" w:rsidP="00F3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40D590D" w14:textId="77777777" w:rsidR="00B921F1" w:rsidRPr="00416FC0" w:rsidRDefault="00B921F1" w:rsidP="00F3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1E2CA7" w14:textId="77777777" w:rsidR="00B921F1" w:rsidRDefault="00B921F1" w:rsidP="00F30596">
            <w:pPr>
              <w:rPr>
                <w:sz w:val="28"/>
                <w:szCs w:val="28"/>
              </w:rPr>
            </w:pPr>
          </w:p>
        </w:tc>
      </w:tr>
    </w:tbl>
    <w:p w14:paraId="3E6C4EA0" w14:textId="77777777" w:rsidR="00D65C3D" w:rsidRDefault="00D65C3D" w:rsidP="001B02B3"/>
    <w:sectPr w:rsidR="00D65C3D" w:rsidSect="00E43F3A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24D3" w14:textId="77777777" w:rsidR="001753BF" w:rsidRDefault="001753BF" w:rsidP="00E43F3A">
      <w:pPr>
        <w:spacing w:after="0" w:line="240" w:lineRule="auto"/>
      </w:pPr>
      <w:r>
        <w:separator/>
      </w:r>
    </w:p>
  </w:endnote>
  <w:endnote w:type="continuationSeparator" w:id="0">
    <w:p w14:paraId="768A3746" w14:textId="77777777" w:rsidR="001753BF" w:rsidRDefault="001753BF" w:rsidP="00E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955" w14:textId="6E33B5F4" w:rsidR="00E21615" w:rsidRDefault="00B501E3" w:rsidP="00E21615">
    <w:pPr>
      <w:pStyle w:val="Footer"/>
      <w:jc w:val="right"/>
    </w:pPr>
    <w:r>
      <w:t xml:space="preserve">Updated </w:t>
    </w:r>
    <w:r w:rsidR="00A4741B">
      <w:t>8</w:t>
    </w:r>
    <w:r w:rsidR="00C33960">
      <w:t>/20</w:t>
    </w:r>
    <w:r w:rsidR="001F2F3A">
      <w:t>2</w:t>
    </w:r>
    <w:r w:rsidR="00A4741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42A9" w14:textId="77777777" w:rsidR="001753BF" w:rsidRDefault="001753BF" w:rsidP="00E43F3A">
      <w:pPr>
        <w:spacing w:after="0" w:line="240" w:lineRule="auto"/>
      </w:pPr>
      <w:r>
        <w:separator/>
      </w:r>
    </w:p>
  </w:footnote>
  <w:footnote w:type="continuationSeparator" w:id="0">
    <w:p w14:paraId="60954A30" w14:textId="77777777" w:rsidR="001753BF" w:rsidRDefault="001753BF" w:rsidP="00E4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1"/>
    <w:rsid w:val="000351F5"/>
    <w:rsid w:val="0009218C"/>
    <w:rsid w:val="001753BF"/>
    <w:rsid w:val="001B02B3"/>
    <w:rsid w:val="001B065F"/>
    <w:rsid w:val="001F2F3A"/>
    <w:rsid w:val="002766BD"/>
    <w:rsid w:val="003E6970"/>
    <w:rsid w:val="003F5FE6"/>
    <w:rsid w:val="004C1B46"/>
    <w:rsid w:val="005877F8"/>
    <w:rsid w:val="00596E56"/>
    <w:rsid w:val="006108E5"/>
    <w:rsid w:val="0062226D"/>
    <w:rsid w:val="006468D5"/>
    <w:rsid w:val="00757F57"/>
    <w:rsid w:val="00841ABB"/>
    <w:rsid w:val="008A785B"/>
    <w:rsid w:val="008C1090"/>
    <w:rsid w:val="008C2425"/>
    <w:rsid w:val="009B1A3B"/>
    <w:rsid w:val="00A4741B"/>
    <w:rsid w:val="00AE5066"/>
    <w:rsid w:val="00B37E8B"/>
    <w:rsid w:val="00B501E3"/>
    <w:rsid w:val="00B921F1"/>
    <w:rsid w:val="00BA1B29"/>
    <w:rsid w:val="00BF21E6"/>
    <w:rsid w:val="00C33960"/>
    <w:rsid w:val="00C37CD8"/>
    <w:rsid w:val="00C6723F"/>
    <w:rsid w:val="00D65C3D"/>
    <w:rsid w:val="00E43F3A"/>
    <w:rsid w:val="00E66721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5658"/>
  <w15:docId w15:val="{D24D1C78-9151-461B-9618-0263FBC6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F1"/>
  </w:style>
  <w:style w:type="paragraph" w:styleId="Header">
    <w:name w:val="header"/>
    <w:basedOn w:val="Normal"/>
    <w:link w:val="HeaderChar"/>
    <w:uiPriority w:val="99"/>
    <w:unhideWhenUsed/>
    <w:rsid w:val="00E4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</dc:creator>
  <cp:lastModifiedBy>Ginger Parnell</cp:lastModifiedBy>
  <cp:revision>2</cp:revision>
  <cp:lastPrinted>2021-01-27T15:00:00Z</cp:lastPrinted>
  <dcterms:created xsi:type="dcterms:W3CDTF">2022-09-02T13:21:00Z</dcterms:created>
  <dcterms:modified xsi:type="dcterms:W3CDTF">2022-09-02T13:21:00Z</dcterms:modified>
</cp:coreProperties>
</file>